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DE" w:rsidRDefault="00D315DE" w:rsidP="00D315D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D315DE" w:rsidRPr="00D315DE" w:rsidRDefault="00D315DE" w:rsidP="00D315D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stars 19. 10.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zasíláme přípravy k distanční výuce Mažoretky a roztleskávačky Stars - 19. 10.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1. protažení - ruce, nohy, tělo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2. zkusit rozštěp, provaz, placka, poloha ,,trpím" - vždy počítat do deseti - opakovat - 3 série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3. pokud budete mít prostor, udělejte - stojku (s posilováním zad), hvězdu, hvězdu na jedné ruce, přemet dopředu, dozadu - vše několikrát opakovat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4. cvičit dle následujícího videa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GFgJl6iXfX0" w:history="1">
        <w:r w:rsidRPr="00D315DE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https://www.youtube.com/…fX0</w:t>
        </w:r>
      </w:hyperlink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S pozdravem </w:t>
      </w: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D315DE" w:rsidRPr="00D315DE" w:rsidRDefault="00D315DE" w:rsidP="00D315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315DE">
        <w:rPr>
          <w:rFonts w:ascii="Helvetica" w:eastAsia="Times New Roman" w:hAnsi="Helvetica" w:cs="Helvetica"/>
          <w:bCs w:val="0"/>
          <w:color w:val="000000"/>
          <w:lang w:eastAsia="cs-CZ"/>
        </w:rPr>
        <w:t>Petra Medáčková a Monika Brádková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315DE"/>
    <w:rsid w:val="0071168E"/>
    <w:rsid w:val="008E0E3C"/>
    <w:rsid w:val="00D3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D31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15DE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1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92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FgJl6iXfX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2020-10-26T10:11:00Z</dcterms:created>
  <dcterms:modified xsi:type="dcterms:W3CDTF">2020-10-26T10:11:00Z</dcterms:modified>
</cp:coreProperties>
</file>